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05C7" w14:textId="77777777" w:rsidR="007A70E3" w:rsidRPr="00EA3A2B" w:rsidRDefault="007A70E3">
      <w:pPr>
        <w:framePr w:w="4505" w:h="1070" w:hSpace="180" w:wrap="auto" w:vAnchor="text" w:hAnchor="page" w:x="865" w:y="-130"/>
      </w:pPr>
    </w:p>
    <w:p w14:paraId="07BF5FEB" w14:textId="77777777" w:rsidR="00BA770B" w:rsidRPr="00EA3A2B" w:rsidRDefault="00BA770B" w:rsidP="000E36A6">
      <w:pPr>
        <w:pStyle w:val="ad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EA3A2B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EA3A2B">
        <w:rPr>
          <w:rFonts w:ascii="Times New Roman" w:hAnsi="Times New Roman"/>
          <w:bCs/>
          <w:sz w:val="20"/>
          <w:szCs w:val="20"/>
        </w:rPr>
        <w:t>в ПАО «</w:t>
      </w:r>
      <w:proofErr w:type="spellStart"/>
      <w:r w:rsidR="00FA6C1E" w:rsidRPr="00EA3A2B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FA6C1E" w:rsidRPr="00EA3A2B">
        <w:rPr>
          <w:rFonts w:ascii="Times New Roman" w:hAnsi="Times New Roman"/>
          <w:bCs/>
          <w:sz w:val="20"/>
          <w:szCs w:val="20"/>
        </w:rPr>
        <w:t>»</w:t>
      </w:r>
      <w:r w:rsidRPr="00EA3A2B">
        <w:rPr>
          <w:rFonts w:ascii="Times New Roman" w:hAnsi="Times New Roman"/>
          <w:bCs/>
          <w:sz w:val="20"/>
          <w:szCs w:val="20"/>
        </w:rPr>
        <w:t xml:space="preserve"> </w:t>
      </w:r>
    </w:p>
    <w:p w14:paraId="53CF76B0" w14:textId="77777777" w:rsidR="00BA770B" w:rsidRPr="00EA3A2B" w:rsidRDefault="00BA770B" w:rsidP="009E40EB">
      <w:pPr>
        <w:pStyle w:val="ad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5909203E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 xml:space="preserve">Уведомление о налоговом статусе Клиента </w:t>
      </w:r>
      <w:r w:rsidR="00BA770B" w:rsidRPr="00EA3A2B">
        <w:rPr>
          <w:bCs/>
          <w:snapToGrid/>
        </w:rPr>
        <w:tab/>
        <w:t xml:space="preserve"> </w:t>
      </w:r>
    </w:p>
    <w:p w14:paraId="4E26D05A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>от «____» _______________ 20___г.</w:t>
      </w:r>
    </w:p>
    <w:p w14:paraId="4213E0C4" w14:textId="77777777" w:rsidR="00D66BC4" w:rsidRPr="00EA3A2B" w:rsidRDefault="00D66BC4" w:rsidP="00D66BC4">
      <w:pPr>
        <w:pStyle w:val="ad"/>
        <w:contextualSpacing/>
        <w:rPr>
          <w:rFonts w:ascii="Times New Roman" w:hAnsi="Times New Roman"/>
        </w:rPr>
      </w:pPr>
    </w:p>
    <w:tbl>
      <w:tblPr>
        <w:tblStyle w:val="ac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EA3A2B" w14:paraId="6AB0D9DB" w14:textId="77777777" w:rsidTr="00CE3F54">
        <w:trPr>
          <w:trHeight w:val="404"/>
        </w:trPr>
        <w:tc>
          <w:tcPr>
            <w:tcW w:w="6771" w:type="dxa"/>
            <w:vAlign w:val="center"/>
          </w:tcPr>
          <w:p w14:paraId="0FA29167" w14:textId="77777777" w:rsidR="00D66BC4" w:rsidRPr="00EA3A2B" w:rsidRDefault="00913765" w:rsidP="00CE3F54">
            <w:pPr>
              <w:pStyle w:val="ad"/>
              <w:contextualSpacing/>
              <w:rPr>
                <w:rFonts w:ascii="Times New Roman" w:hAnsi="Times New Roman"/>
                <w:b/>
              </w:rPr>
            </w:pPr>
            <w:r w:rsidRPr="00EA3A2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1DA2A4AA" w14:textId="77777777" w:rsidR="00D66BC4" w:rsidRPr="00EA3A2B" w:rsidRDefault="00D66BC4" w:rsidP="00D66BC4">
      <w:pPr>
        <w:contextualSpacing/>
        <w:rPr>
          <w:b/>
          <w:sz w:val="20"/>
          <w:szCs w:val="20"/>
        </w:rPr>
      </w:pPr>
      <w:r w:rsidRPr="00EA3A2B">
        <w:rPr>
          <w:b/>
          <w:sz w:val="20"/>
          <w:szCs w:val="20"/>
        </w:rPr>
        <w:t xml:space="preserve">ФАМИЛИЯ, ИМЯ, ОТЧЕСТВО </w:t>
      </w:r>
    </w:p>
    <w:p w14:paraId="0393DC23" w14:textId="77777777" w:rsidR="00D66BC4" w:rsidRPr="00EA3A2B" w:rsidRDefault="00D66BC4" w:rsidP="00D66BC4">
      <w:pPr>
        <w:contextualSpacing/>
        <w:rPr>
          <w:b/>
        </w:rPr>
      </w:pPr>
    </w:p>
    <w:p w14:paraId="5A70DE0A" w14:textId="77777777" w:rsidR="00D66BC4" w:rsidRPr="00EA3A2B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proofErr w:type="gramStart"/>
      <w:r w:rsidRPr="00EA3A2B">
        <w:rPr>
          <w:bCs/>
          <w:sz w:val="22"/>
          <w:szCs w:val="22"/>
        </w:rPr>
        <w:t xml:space="preserve">Серия </w:t>
      </w:r>
      <w:r w:rsidR="00913765" w:rsidRPr="00EA3A2B">
        <w:rPr>
          <w:bCs/>
          <w:sz w:val="22"/>
          <w:szCs w:val="22"/>
        </w:rPr>
        <w:t xml:space="preserve"> №</w:t>
      </w:r>
      <w:proofErr w:type="gramEnd"/>
      <w:r w:rsidRPr="00EA3A2B">
        <w:rPr>
          <w:bCs/>
          <w:sz w:val="22"/>
          <w:szCs w:val="22"/>
        </w:rPr>
        <w:t xml:space="preserve">  </w:t>
      </w:r>
    </w:p>
    <w:p w14:paraId="37030FBB" w14:textId="77777777" w:rsidR="00D66BC4" w:rsidRPr="00EA3A2B" w:rsidRDefault="00D66BC4" w:rsidP="00D66BC4">
      <w:pPr>
        <w:jc w:val="center"/>
        <w:rPr>
          <w:bCs/>
          <w:i/>
          <w:sz w:val="18"/>
          <w:szCs w:val="18"/>
        </w:rPr>
      </w:pPr>
      <w:r w:rsidRPr="00EA3A2B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14:paraId="0B7F5A92" w14:textId="77777777" w:rsidR="00D66BC4" w:rsidRPr="00EA3A2B" w:rsidRDefault="00D66BC4" w:rsidP="00D66BC4">
      <w:pPr>
        <w:jc w:val="both"/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EA3A2B">
        <w:rPr>
          <w:b/>
          <w:bCs/>
          <w:sz w:val="20"/>
          <w:szCs w:val="20"/>
        </w:rPr>
        <w:t xml:space="preserve"> и</w:t>
      </w:r>
      <w:r w:rsidRPr="00EA3A2B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14:paraId="2FC23A27" w14:textId="77777777" w:rsidR="009B06D2" w:rsidRPr="00EA3A2B" w:rsidRDefault="009B06D2" w:rsidP="00D66BC4">
      <w:pPr>
        <w:jc w:val="both"/>
        <w:rPr>
          <w:b/>
          <w:bCs/>
          <w:sz w:val="20"/>
          <w:szCs w:val="20"/>
        </w:rPr>
      </w:pPr>
    </w:p>
    <w:p w14:paraId="493DBCF7" w14:textId="77777777" w:rsidR="00F5260A" w:rsidRPr="00EA3A2B" w:rsidRDefault="00A5233A" w:rsidP="00F5260A">
      <w:pPr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П</w:t>
      </w:r>
      <w:r w:rsidR="00F5260A" w:rsidRPr="00EA3A2B">
        <w:rPr>
          <w:b/>
          <w:bCs/>
          <w:sz w:val="20"/>
          <w:szCs w:val="20"/>
        </w:rPr>
        <w:t>одтвержд</w:t>
      </w:r>
      <w:r w:rsidRPr="00EA3A2B">
        <w:rPr>
          <w:b/>
          <w:bCs/>
          <w:sz w:val="20"/>
          <w:szCs w:val="20"/>
        </w:rPr>
        <w:t>ение</w:t>
      </w:r>
      <w:r w:rsidR="00F5260A" w:rsidRPr="00EA3A2B">
        <w:rPr>
          <w:b/>
          <w:bCs/>
          <w:sz w:val="20"/>
          <w:szCs w:val="20"/>
        </w:rPr>
        <w:t xml:space="preserve"> Налогов</w:t>
      </w:r>
      <w:r w:rsidRPr="00EA3A2B">
        <w:rPr>
          <w:b/>
          <w:bCs/>
          <w:sz w:val="20"/>
          <w:szCs w:val="20"/>
        </w:rPr>
        <w:t>ого</w:t>
      </w:r>
      <w:r w:rsidR="00F5260A" w:rsidRPr="00EA3A2B">
        <w:rPr>
          <w:b/>
          <w:bCs/>
          <w:sz w:val="20"/>
          <w:szCs w:val="20"/>
        </w:rPr>
        <w:t xml:space="preserve"> статус</w:t>
      </w:r>
      <w:r w:rsidRPr="00EA3A2B">
        <w:rPr>
          <w:b/>
          <w:bCs/>
          <w:sz w:val="20"/>
          <w:szCs w:val="20"/>
        </w:rPr>
        <w:t>а на дату Уведомления</w:t>
      </w:r>
      <w:r w:rsidR="00F5260A" w:rsidRPr="00EA3A2B">
        <w:rPr>
          <w:b/>
          <w:bCs/>
          <w:sz w:val="20"/>
          <w:szCs w:val="20"/>
        </w:rPr>
        <w:t>:</w:t>
      </w:r>
    </w:p>
    <w:p w14:paraId="60871E8E" w14:textId="77777777" w:rsidR="00E40BCC" w:rsidRPr="00EA3A2B" w:rsidRDefault="00E40BCC" w:rsidP="00F5260A">
      <w:pPr>
        <w:rPr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EA3A2B" w14:paraId="2D4B51BA" w14:textId="77777777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14:paraId="3AAC0AB9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C94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14:paraId="07CF0DA6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c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RPr="00EA3A2B" w14:paraId="5929FC55" w14:textId="77777777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B1DCB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AB1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14:paraId="0F26A8E4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AC229FD" w14:textId="77777777" w:rsidR="00D66BC4" w:rsidRPr="00EA3A2B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14:paraId="45D191F9" w14:textId="77777777" w:rsidR="004579FF" w:rsidRPr="00EA3A2B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</w:t>
      </w:r>
      <w:proofErr w:type="gramStart"/>
      <w:r w:rsidR="004579FF" w:rsidRPr="00EA3A2B">
        <w:rPr>
          <w:rFonts w:ascii="Times New Roman" w:hAnsi="Times New Roman"/>
          <w:b/>
          <w:bCs/>
          <w:sz w:val="20"/>
          <w:szCs w:val="20"/>
        </w:rPr>
        <w:t>Клиента  «</w:t>
      </w:r>
      <w:proofErr w:type="gramEnd"/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Налоговый резидент РФ» </w:t>
      </w:r>
    </w:p>
    <w:p w14:paraId="13D9C6BD" w14:textId="77777777" w:rsidR="004579FF" w:rsidRPr="00EA3A2B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14:paraId="24AA0CDD" w14:textId="77777777" w:rsidR="006D5DD7" w:rsidRPr="00EA3A2B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 xml:space="preserve">нерезидента РФ может быть подтвержден любыми документами, подтверждающими факт статуса налогового резидента иностранного государства, </w:t>
      </w:r>
      <w:proofErr w:type="gramStart"/>
      <w:r w:rsidR="006D5DD7" w:rsidRPr="00EA3A2B">
        <w:rPr>
          <w:rFonts w:ascii="Times New Roman" w:hAnsi="Times New Roman"/>
          <w:b/>
          <w:bCs/>
          <w:sz w:val="20"/>
          <w:szCs w:val="20"/>
        </w:rPr>
        <w:t>либо  предоставлением</w:t>
      </w:r>
      <w:proofErr w:type="gramEnd"/>
      <w:r w:rsidR="006D5DD7" w:rsidRPr="00EA3A2B">
        <w:rPr>
          <w:rFonts w:ascii="Times New Roman" w:hAnsi="Times New Roman"/>
          <w:b/>
          <w:bCs/>
          <w:sz w:val="20"/>
          <w:szCs w:val="20"/>
        </w:rPr>
        <w:t xml:space="preserve">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14:paraId="2ABC49B6" w14:textId="77777777" w:rsidR="006D5DD7" w:rsidRPr="00EA3A2B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16"/>
          <w:szCs w:val="16"/>
        </w:rPr>
      </w:pPr>
    </w:p>
    <w:p w14:paraId="14649347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proofErr w:type="gramStart"/>
      <w:r w:rsidRPr="00EA3A2B">
        <w:rPr>
          <w:b/>
          <w:bCs/>
          <w:sz w:val="20"/>
          <w:szCs w:val="20"/>
        </w:rPr>
        <w:t>Документы</w:t>
      </w:r>
      <w:proofErr w:type="gramEnd"/>
      <w:r w:rsidRPr="00EA3A2B">
        <w:rPr>
          <w:b/>
          <w:bCs/>
          <w:sz w:val="20"/>
          <w:szCs w:val="20"/>
        </w:rPr>
        <w:t xml:space="preserve"> подтверждающие налоговый статус:</w:t>
      </w:r>
    </w:p>
    <w:p w14:paraId="7172BB32" w14:textId="77777777" w:rsidR="00540795" w:rsidRPr="00EA3A2B" w:rsidRDefault="00540795" w:rsidP="00F5260A">
      <w:pPr>
        <w:rPr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EA3A2B" w14:paraId="2B3353CB" w14:textId="77777777" w:rsidTr="00B52BF1">
        <w:tc>
          <w:tcPr>
            <w:tcW w:w="9322" w:type="dxa"/>
            <w:tcBorders>
              <w:right w:val="single" w:sz="4" w:space="0" w:color="auto"/>
            </w:tcBorders>
          </w:tcPr>
          <w:p w14:paraId="5984540A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Заграничный паспорт с отметками въезда/выезда за пределы РФ</w:t>
            </w:r>
          </w:p>
          <w:p w14:paraId="4498EC9B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281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B225FEC" w14:textId="77777777" w:rsidR="00797DC3" w:rsidRPr="00EA3A2B" w:rsidRDefault="00797DC3" w:rsidP="006831C6">
      <w:pPr>
        <w:rPr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EA3A2B" w14:paraId="6CF78BB0" w14:textId="77777777" w:rsidTr="00BD4FD5">
        <w:tc>
          <w:tcPr>
            <w:tcW w:w="9322" w:type="dxa"/>
            <w:tcBorders>
              <w:right w:val="single" w:sz="4" w:space="0" w:color="auto"/>
            </w:tcBorders>
          </w:tcPr>
          <w:p w14:paraId="20C6BE06" w14:textId="77777777" w:rsidR="00840945" w:rsidRPr="00EA3A2B" w:rsidRDefault="00840945" w:rsidP="00840945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14:paraId="0374A534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822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FB6C8E2" w14:textId="77777777" w:rsidR="00840945" w:rsidRPr="00EA3A2B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EA3A2B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EA3A2B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14:paraId="5245804F" w14:textId="77777777" w:rsidR="00840945" w:rsidRPr="00EA3A2B" w:rsidRDefault="00840945" w:rsidP="00F5260A">
      <w:pPr>
        <w:rPr>
          <w:b/>
          <w:bCs/>
          <w:sz w:val="16"/>
          <w:szCs w:val="16"/>
        </w:rPr>
      </w:pPr>
    </w:p>
    <w:p w14:paraId="4F583A6E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r w:rsidRPr="00EA3A2B">
        <w:rPr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EA3A2B" w14:paraId="75E9590F" w14:textId="77777777" w:rsidTr="00383B6E">
        <w:trPr>
          <w:trHeight w:val="439"/>
        </w:trPr>
        <w:tc>
          <w:tcPr>
            <w:tcW w:w="534" w:type="dxa"/>
            <w:vAlign w:val="center"/>
          </w:tcPr>
          <w:p w14:paraId="06C65EBD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14:paraId="032D24CC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260A" w:rsidRPr="00EA3A2B" w14:paraId="3CB77268" w14:textId="77777777" w:rsidTr="00383B6E">
        <w:trPr>
          <w:trHeight w:val="414"/>
        </w:trPr>
        <w:tc>
          <w:tcPr>
            <w:tcW w:w="534" w:type="dxa"/>
            <w:vAlign w:val="center"/>
          </w:tcPr>
          <w:p w14:paraId="140A8213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14:paraId="722CD36A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4ACE502" w14:textId="77777777" w:rsidR="00E83BE9" w:rsidRPr="00EA3A2B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е 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, путем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я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7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семи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57DA66C6" w14:textId="77777777" w:rsidR="00767FFA" w:rsidRPr="00EA3A2B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 w:rsidRPr="00EA3A2B">
        <w:rPr>
          <w:rFonts w:ascii="Times New Roman" w:hAnsi="Times New Roman"/>
          <w:b/>
          <w:bCs/>
          <w:sz w:val="20"/>
          <w:szCs w:val="20"/>
        </w:rPr>
        <w:t>Банк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 w:rsidRPr="00EA3A2B"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70A5AD18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1EEE5287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EA3A2B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EA3A2B">
        <w:rPr>
          <w:rFonts w:ascii="Times New Roman" w:hAnsi="Times New Roman"/>
          <w:b/>
          <w:bCs/>
          <w:sz w:val="20"/>
          <w:szCs w:val="20"/>
        </w:rPr>
        <w:t>,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 w:rsidRPr="00EA3A2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37E0D298" w14:textId="77777777" w:rsidR="002A0B6C" w:rsidRPr="00EA3A2B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i/>
          <w:sz w:val="20"/>
          <w:szCs w:val="20"/>
        </w:rPr>
      </w:pPr>
    </w:p>
    <w:p w14:paraId="46FBEAFC" w14:textId="77777777" w:rsidR="00383B6E" w:rsidRPr="00EA3A2B" w:rsidRDefault="00383B6E" w:rsidP="004E78AF">
      <w:pPr>
        <w:rPr>
          <w:b/>
          <w:bCs/>
          <w:i/>
          <w:sz w:val="20"/>
          <w:szCs w:val="20"/>
        </w:rPr>
      </w:pPr>
      <w:r w:rsidRPr="00EA3A2B">
        <w:rPr>
          <w:b/>
          <w:bCs/>
          <w:sz w:val="20"/>
          <w:szCs w:val="20"/>
        </w:rPr>
        <w:t>Дата и подпись Клиента:</w:t>
      </w:r>
      <w:r w:rsidR="004E78AF" w:rsidRPr="00EA3A2B">
        <w:rPr>
          <w:b/>
          <w:bCs/>
          <w:sz w:val="20"/>
          <w:szCs w:val="20"/>
        </w:rPr>
        <w:t xml:space="preserve"> </w:t>
      </w:r>
    </w:p>
    <w:tbl>
      <w:tblPr>
        <w:tblStyle w:val="ac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RPr="00EA3A2B" w14:paraId="5FFF5322" w14:textId="77777777" w:rsidTr="00CE3F54">
        <w:tc>
          <w:tcPr>
            <w:tcW w:w="3936" w:type="dxa"/>
          </w:tcPr>
          <w:p w14:paraId="4972904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B14C4C3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6CD3AB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516793" w14:textId="77777777" w:rsidR="00D66BC4" w:rsidRPr="00EA3A2B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EA3A2B" w14:paraId="4D971DCC" w14:textId="77777777" w:rsidTr="00CE3F54">
        <w:tc>
          <w:tcPr>
            <w:tcW w:w="3936" w:type="dxa"/>
          </w:tcPr>
          <w:p w14:paraId="61252C4C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A213D7E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14:paraId="1840FB78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FFBE544" w14:textId="77777777" w:rsidR="00F12026" w:rsidRPr="00EA3A2B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14:paraId="7291E5F8" w14:textId="77777777" w:rsidR="00EA3A2B" w:rsidRDefault="00EA3A2B" w:rsidP="00F46E5C">
      <w:pPr>
        <w:keepNext/>
        <w:keepLines/>
        <w:spacing w:after="120"/>
        <w:outlineLvl w:val="0"/>
        <w:rPr>
          <w:rFonts w:eastAsiaTheme="minorHAnsi"/>
          <w:b/>
          <w:sz w:val="20"/>
          <w:szCs w:val="20"/>
          <w:lang w:eastAsia="en-US"/>
        </w:rPr>
      </w:pPr>
    </w:p>
    <w:p w14:paraId="3EFC66FB" w14:textId="1B10E79B" w:rsidR="00F46E5C" w:rsidRPr="00EA3A2B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EA3A2B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</w:t>
      </w:r>
      <w:proofErr w:type="spellStart"/>
      <w:r w:rsidRPr="00EA3A2B">
        <w:rPr>
          <w:rFonts w:eastAsiaTheme="minorHAnsi"/>
          <w:b/>
          <w:sz w:val="20"/>
          <w:szCs w:val="20"/>
          <w:lang w:eastAsia="en-US"/>
        </w:rPr>
        <w:t>Совкомбанк</w:t>
      </w:r>
      <w:proofErr w:type="spellEnd"/>
      <w:r w:rsidRPr="00EA3A2B">
        <w:rPr>
          <w:rFonts w:eastAsiaTheme="minorHAnsi"/>
          <w:b/>
          <w:sz w:val="20"/>
          <w:szCs w:val="20"/>
          <w:lang w:eastAsia="en-US"/>
        </w:rPr>
        <w:t>»</w:t>
      </w:r>
    </w:p>
    <w:tbl>
      <w:tblPr>
        <w:tblStyle w:val="10"/>
        <w:tblW w:w="1042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3695"/>
        <w:gridCol w:w="4385"/>
        <w:gridCol w:w="1920"/>
      </w:tblGrid>
      <w:tr w:rsidR="00F46E5C" w:rsidRPr="00EA3A2B" w14:paraId="3A8A8512" w14:textId="77777777" w:rsidTr="00EA3A2B">
        <w:trPr>
          <w:trHeight w:val="340"/>
        </w:trPr>
        <w:tc>
          <w:tcPr>
            <w:tcW w:w="425" w:type="dxa"/>
          </w:tcPr>
          <w:p w14:paraId="74078B3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3695" w:type="dxa"/>
            <w:vAlign w:val="center"/>
          </w:tcPr>
          <w:p w14:paraId="60759E1E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20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14:paraId="1B3FC196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Данные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удостоверяющего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личность</w:t>
            </w:r>
            <w:proofErr w:type="spellEnd"/>
          </w:p>
        </w:tc>
        <w:tc>
          <w:tcPr>
            <w:tcW w:w="6305" w:type="dxa"/>
            <w:gridSpan w:val="2"/>
          </w:tcPr>
          <w:p w14:paraId="77F2656A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  <w:p w14:paraId="2929901E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46E5C" w:rsidRPr="00EA3A2B" w14:paraId="107E883B" w14:textId="77777777" w:rsidTr="00EA3A2B">
        <w:trPr>
          <w:trHeight w:val="500"/>
        </w:trPr>
        <w:tc>
          <w:tcPr>
            <w:tcW w:w="425" w:type="dxa"/>
          </w:tcPr>
          <w:p w14:paraId="6F1FE9E3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65CAE5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0ED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45FE5681" w14:textId="77777777" w:rsidTr="00EA3A2B">
        <w:trPr>
          <w:trHeight w:val="500"/>
        </w:trPr>
        <w:tc>
          <w:tcPr>
            <w:tcW w:w="425" w:type="dxa"/>
          </w:tcPr>
          <w:p w14:paraId="613CFA6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B5F196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7E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790527A5" w14:textId="77777777" w:rsidTr="00EA3A2B">
        <w:trPr>
          <w:trHeight w:val="500"/>
        </w:trPr>
        <w:tc>
          <w:tcPr>
            <w:tcW w:w="425" w:type="dxa"/>
          </w:tcPr>
          <w:p w14:paraId="49495EB1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EC27F40" w14:textId="77777777" w:rsidR="00F46E5C" w:rsidRPr="00EA3A2B" w:rsidRDefault="00F46E5C" w:rsidP="00F46E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14:paraId="269870A6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31EE8F7A" w14:textId="77777777" w:rsidTr="00EA3A2B">
        <w:trPr>
          <w:trHeight w:val="500"/>
        </w:trPr>
        <w:tc>
          <w:tcPr>
            <w:tcW w:w="425" w:type="dxa"/>
          </w:tcPr>
          <w:p w14:paraId="55CEE824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DAC890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36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EE8D841" w14:textId="77777777" w:rsidTr="00EA3A2B">
        <w:trPr>
          <w:trHeight w:val="598"/>
        </w:trPr>
        <w:tc>
          <w:tcPr>
            <w:tcW w:w="425" w:type="dxa"/>
          </w:tcPr>
          <w:p w14:paraId="2802FB9C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57B63AB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25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1BE40DC6" w14:textId="77777777" w:rsidTr="00EA3A2B">
        <w:trPr>
          <w:trHeight w:val="500"/>
        </w:trPr>
        <w:tc>
          <w:tcPr>
            <w:tcW w:w="425" w:type="dxa"/>
          </w:tcPr>
          <w:p w14:paraId="45BD3358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678905" w14:textId="77777777" w:rsidR="00F46E5C" w:rsidRPr="00EA3A2B" w:rsidRDefault="00F46E5C" w:rsidP="00E22D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452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E22DAD" w:rsidRPr="00EA3A2B" w14:paraId="20B54C66" w14:textId="77777777" w:rsidTr="00EA3A2B">
        <w:trPr>
          <w:trHeight w:val="500"/>
        </w:trPr>
        <w:tc>
          <w:tcPr>
            <w:tcW w:w="425" w:type="dxa"/>
          </w:tcPr>
          <w:p w14:paraId="16F1328F" w14:textId="77777777" w:rsidR="00E22DAD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8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E2D5252" w14:textId="77777777" w:rsidR="00E22DAD" w:rsidRPr="00EA3A2B" w:rsidRDefault="00E22DAD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DA5F" w14:textId="77777777" w:rsidR="00E22DAD" w:rsidRPr="00EA3A2B" w:rsidRDefault="00E22DAD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55EA544D" w14:textId="77777777" w:rsidTr="00EA3A2B">
        <w:trPr>
          <w:trHeight w:val="500"/>
        </w:trPr>
        <w:tc>
          <w:tcPr>
            <w:tcW w:w="425" w:type="dxa"/>
          </w:tcPr>
          <w:p w14:paraId="6640AF7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9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5A98038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4A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10B5B07" w14:textId="77777777" w:rsidTr="00EA3A2B">
        <w:trPr>
          <w:trHeight w:val="500"/>
        </w:trPr>
        <w:tc>
          <w:tcPr>
            <w:tcW w:w="425" w:type="dxa"/>
          </w:tcPr>
          <w:p w14:paraId="19B0FCA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5D90448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Основная цель сделок, совершаемых Вами </w:t>
            </w:r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основании брокерского договора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1CC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5C63E8C5" w14:textId="77777777" w:rsidTr="00EA3A2B">
        <w:trPr>
          <w:trHeight w:val="500"/>
        </w:trPr>
        <w:tc>
          <w:tcPr>
            <w:tcW w:w="425" w:type="dxa"/>
          </w:tcPr>
          <w:p w14:paraId="5BB02017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1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ECBF8A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65E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64893F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61EA3D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4336622E" w14:textId="77777777" w:rsidTr="00EA3A2B">
        <w:trPr>
          <w:trHeight w:val="500"/>
        </w:trPr>
        <w:tc>
          <w:tcPr>
            <w:tcW w:w="425" w:type="dxa"/>
          </w:tcPr>
          <w:p w14:paraId="7FE5B9C2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2B1452C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1CD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39DD799B" w14:textId="77777777" w:rsidTr="00EA3A2B">
        <w:trPr>
          <w:trHeight w:val="500"/>
        </w:trPr>
        <w:tc>
          <w:tcPr>
            <w:tcW w:w="425" w:type="dxa"/>
          </w:tcPr>
          <w:p w14:paraId="186159E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69C2A89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Доход от сделок, совершаемых Вами </w:t>
            </w:r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основании брокерского договора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9E9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0D6C20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17033E0F" w14:textId="77777777" w:rsidTr="00EA3A2B">
        <w:trPr>
          <w:trHeight w:val="500"/>
        </w:trPr>
        <w:tc>
          <w:tcPr>
            <w:tcW w:w="425" w:type="dxa"/>
          </w:tcPr>
          <w:p w14:paraId="008EEF9A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8A949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i/>
                <w:sz w:val="18"/>
                <w:szCs w:val="20"/>
                <w:vertAlign w:val="superscript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Доход от сделок, совершаемых Вами </w:t>
            </w:r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основании брокерского договора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BD00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</w:r>
            <w:r w:rsidR="00A81E67"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05C94FB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E5C" w:rsidRPr="00EA3A2B" w14:paraId="03664B07" w14:textId="77777777" w:rsidTr="00EA3A2B">
        <w:trPr>
          <w:trHeight w:val="249"/>
        </w:trPr>
        <w:tc>
          <w:tcPr>
            <w:tcW w:w="425" w:type="dxa"/>
          </w:tcPr>
          <w:p w14:paraId="72707BA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10000" w:type="dxa"/>
            <w:gridSpan w:val="3"/>
          </w:tcPr>
          <w:p w14:paraId="60459104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Заверения и подпись:</w:t>
            </w:r>
          </w:p>
          <w:p w14:paraId="67D92B87" w14:textId="77777777" w:rsidR="00E22DAD" w:rsidRPr="00EA3A2B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 предоставляю согласие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14:paraId="1167DB86" w14:textId="77777777" w:rsidR="00E22DAD" w:rsidRPr="00EA3A2B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Я обязуюсь уведомить Банк о своем налоговом статусе и о наличии </w:t>
            </w:r>
            <w:proofErr w:type="gramStart"/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у  меня</w:t>
            </w:r>
            <w:proofErr w:type="gramEnd"/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 права на налоговые льготы и представить соответствующие документы по требованию Банка.</w:t>
            </w:r>
          </w:p>
          <w:p w14:paraId="0F2D737C" w14:textId="77777777" w:rsidR="00F46E5C" w:rsidRPr="00EA3A2B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случае наличия, прилагаю к настоящему Тесту </w:t>
            </w:r>
            <w:proofErr w:type="gramStart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proofErr w:type="gramEnd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выданный в </w:t>
            </w:r>
            <w:r w:rsidR="008B5F6C"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отчетном налоговом периоде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</w:t>
            </w:r>
            <w:proofErr w:type="spellStart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Совкомбанк</w:t>
            </w:r>
            <w:proofErr w:type="spellEnd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5DB40A47" w14:textId="77777777" w:rsidR="00E22DAD" w:rsidRPr="00EA3A2B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EFB2267" w14:textId="77777777" w:rsidR="00F46E5C" w:rsidRPr="00EA3A2B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363B6BD" w14:textId="77777777" w:rsidR="00F46E5C" w:rsidRPr="00EA3A2B" w:rsidRDefault="00F46E5C" w:rsidP="00F46E5C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:_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____________________________      </w:t>
            </w:r>
            <w:proofErr w:type="spell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:________________</w:t>
            </w:r>
          </w:p>
        </w:tc>
      </w:tr>
    </w:tbl>
    <w:p w14:paraId="06590145" w14:textId="77777777" w:rsidR="00F46E5C" w:rsidRPr="00EA3A2B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14:paraId="1F92709C" w14:textId="77777777" w:rsidR="00F46E5C" w:rsidRPr="00EA3A2B" w:rsidRDefault="00F46E5C" w:rsidP="00F46E5C"/>
    <w:sectPr w:rsidR="00F46E5C" w:rsidRPr="00EA3A2B" w:rsidSect="00383B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A403" w14:textId="77777777" w:rsidR="00A81E67" w:rsidRDefault="00A81E67">
      <w:r>
        <w:separator/>
      </w:r>
    </w:p>
  </w:endnote>
  <w:endnote w:type="continuationSeparator" w:id="0">
    <w:p w14:paraId="1E985FC2" w14:textId="77777777" w:rsidR="00A81E67" w:rsidRDefault="00A8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9291331"/>
      <w:docPartObj>
        <w:docPartGallery w:val="Page Numbers (Top of Page)"/>
        <w:docPartUnique/>
      </w:docPartObj>
    </w:sdtPr>
    <w:sdtContent>
      <w:p w14:paraId="17BD56EF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  <w:r w:rsidRPr="001B2FC4">
          <w:rPr>
            <w:b/>
            <w:bCs/>
            <w:sz w:val="20"/>
          </w:rPr>
          <w:t xml:space="preserve">Уведомление принято и подписано в моем присутствии: </w:t>
        </w:r>
      </w:p>
      <w:p w14:paraId="55BCC299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</w:p>
      <w:tbl>
        <w:tblPr>
          <w:tblStyle w:val="ac"/>
          <w:tblW w:w="10490" w:type="dxa"/>
          <w:tblInd w:w="-3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03"/>
          <w:gridCol w:w="283"/>
          <w:gridCol w:w="1843"/>
          <w:gridCol w:w="283"/>
          <w:gridCol w:w="1985"/>
          <w:gridCol w:w="284"/>
          <w:gridCol w:w="2409"/>
        </w:tblGrid>
        <w:tr w:rsidR="00EA3A2B" w:rsidRPr="001B2FC4" w14:paraId="5EEA860A" w14:textId="77777777" w:rsidTr="00485146">
          <w:tc>
            <w:tcPr>
              <w:tcW w:w="3403" w:type="dxa"/>
            </w:tcPr>
            <w:p w14:paraId="45825521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  <w:r w:rsidRPr="001B2FC4">
                <w:rPr>
                  <w:b/>
                  <w:sz w:val="20"/>
                </w:rPr>
                <w:t>«___»</w:t>
              </w:r>
              <w:r>
                <w:rPr>
                  <w:b/>
                  <w:sz w:val="20"/>
                </w:rPr>
                <w:t xml:space="preserve"> _______</w:t>
              </w:r>
              <w:r w:rsidRPr="001B2FC4">
                <w:rPr>
                  <w:b/>
                  <w:sz w:val="20"/>
                </w:rPr>
                <w:t xml:space="preserve"> 20</w:t>
              </w:r>
              <w:r>
                <w:rPr>
                  <w:b/>
                  <w:sz w:val="20"/>
                </w:rPr>
                <w:t>_</w:t>
              </w:r>
              <w:r w:rsidRPr="001B2FC4">
                <w:rPr>
                  <w:b/>
                  <w:sz w:val="20"/>
                </w:rPr>
                <w:t>__</w:t>
              </w:r>
              <w:r>
                <w:rPr>
                  <w:b/>
                  <w:sz w:val="20"/>
                </w:rPr>
                <w:t xml:space="preserve"> </w:t>
              </w:r>
              <w:proofErr w:type="gramStart"/>
              <w:r>
                <w:rPr>
                  <w:b/>
                  <w:sz w:val="20"/>
                </w:rPr>
                <w:t>г</w:t>
              </w:r>
              <w:r w:rsidRPr="001B2FC4">
                <w:rPr>
                  <w:b/>
                  <w:sz w:val="20"/>
                </w:rPr>
                <w:t xml:space="preserve">  _</w:t>
              </w:r>
              <w:proofErr w:type="gramEnd"/>
              <w:r w:rsidRPr="001B2FC4">
                <w:rPr>
                  <w:b/>
                  <w:sz w:val="20"/>
                </w:rPr>
                <w:t>_ ч. __ мин.</w:t>
              </w:r>
            </w:p>
          </w:tc>
          <w:tc>
            <w:tcPr>
              <w:tcW w:w="283" w:type="dxa"/>
            </w:tcPr>
            <w:p w14:paraId="34089BE5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843" w:type="dxa"/>
              <w:tcBorders>
                <w:bottom w:val="single" w:sz="4" w:space="0" w:color="auto"/>
              </w:tcBorders>
            </w:tcPr>
            <w:p w14:paraId="49516FE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</w:p>
          </w:tc>
          <w:tc>
            <w:tcPr>
              <w:tcW w:w="283" w:type="dxa"/>
            </w:tcPr>
            <w:p w14:paraId="543F4809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985" w:type="dxa"/>
              <w:tcBorders>
                <w:bottom w:val="single" w:sz="4" w:space="0" w:color="auto"/>
              </w:tcBorders>
            </w:tcPr>
            <w:p w14:paraId="1ABB6DEB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84" w:type="dxa"/>
            </w:tcPr>
            <w:p w14:paraId="23749263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409" w:type="dxa"/>
              <w:tcBorders>
                <w:bottom w:val="single" w:sz="4" w:space="0" w:color="auto"/>
              </w:tcBorders>
            </w:tcPr>
            <w:p w14:paraId="4A20946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  <w:r>
                <w:rPr>
                  <w:b/>
                  <w:bCs/>
                  <w:sz w:val="20"/>
                </w:rPr>
                <w:t>/                                         /</w:t>
              </w:r>
            </w:p>
          </w:tc>
        </w:tr>
        <w:tr w:rsidR="00EA3A2B" w:rsidRPr="00033368" w14:paraId="79E2A0CF" w14:textId="77777777" w:rsidTr="00485146">
          <w:tc>
            <w:tcPr>
              <w:tcW w:w="3403" w:type="dxa"/>
            </w:tcPr>
            <w:p w14:paraId="66251E2C" w14:textId="77777777" w:rsidR="00EA3A2B" w:rsidRPr="007C0C6C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</w:rPr>
              </w:pPr>
            </w:p>
          </w:tc>
          <w:tc>
            <w:tcPr>
              <w:tcW w:w="283" w:type="dxa"/>
            </w:tcPr>
            <w:p w14:paraId="39037772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843" w:type="dxa"/>
              <w:tcBorders>
                <w:top w:val="single" w:sz="4" w:space="0" w:color="auto"/>
              </w:tcBorders>
            </w:tcPr>
            <w:p w14:paraId="550A14BF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Должность</w:t>
              </w:r>
            </w:p>
          </w:tc>
          <w:tc>
            <w:tcPr>
              <w:tcW w:w="283" w:type="dxa"/>
            </w:tcPr>
            <w:p w14:paraId="7ECAD666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985" w:type="dxa"/>
              <w:tcBorders>
                <w:top w:val="single" w:sz="4" w:space="0" w:color="auto"/>
              </w:tcBorders>
            </w:tcPr>
            <w:p w14:paraId="4690004A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Подпись</w:t>
              </w:r>
            </w:p>
          </w:tc>
          <w:tc>
            <w:tcPr>
              <w:tcW w:w="284" w:type="dxa"/>
            </w:tcPr>
            <w:p w14:paraId="1D67ECD4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2409" w:type="dxa"/>
              <w:tcBorders>
                <w:top w:val="single" w:sz="4" w:space="0" w:color="auto"/>
              </w:tcBorders>
            </w:tcPr>
            <w:p w14:paraId="36F5419B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ФИ</w:t>
              </w:r>
              <w:r>
                <w:rPr>
                  <w:bCs/>
                  <w:i/>
                  <w:sz w:val="18"/>
                </w:rPr>
                <w:t>О</w:t>
              </w:r>
            </w:p>
          </w:tc>
        </w:tr>
      </w:tbl>
      <w:p w14:paraId="06402CAC" w14:textId="77777777" w:rsidR="00EA3A2B" w:rsidRDefault="00EA3A2B" w:rsidP="00EA3A2B">
        <w:pPr>
          <w:pStyle w:val="a5"/>
          <w:jc w:val="right"/>
        </w:pPr>
        <w:r w:rsidRPr="00EA3A2B">
          <w:rPr>
            <w:sz w:val="16"/>
            <w:szCs w:val="16"/>
          </w:rPr>
          <w:t xml:space="preserve">Страница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PAGE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1</w:t>
        </w:r>
        <w:r w:rsidRPr="00EA3A2B">
          <w:rPr>
            <w:b/>
            <w:bCs/>
            <w:sz w:val="16"/>
            <w:szCs w:val="16"/>
          </w:rPr>
          <w:fldChar w:fldCharType="end"/>
        </w:r>
        <w:r w:rsidRPr="00EA3A2B">
          <w:rPr>
            <w:sz w:val="16"/>
            <w:szCs w:val="16"/>
          </w:rPr>
          <w:t xml:space="preserve"> из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NUMPAGES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2</w:t>
        </w:r>
        <w:r w:rsidRPr="00EA3A2B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7611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12F06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  <w:r w:rsidRPr="001B2FC4">
              <w:rPr>
                <w:b/>
                <w:bCs/>
                <w:sz w:val="20"/>
              </w:rPr>
              <w:t xml:space="preserve">Уведомление принято и подписано в моем присутствии: </w:t>
            </w:r>
          </w:p>
          <w:p w14:paraId="059D443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</w:p>
          <w:tbl>
            <w:tblPr>
              <w:tblStyle w:val="ac"/>
              <w:tblW w:w="10490" w:type="dxa"/>
              <w:tblInd w:w="-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1843"/>
              <w:gridCol w:w="283"/>
              <w:gridCol w:w="1985"/>
              <w:gridCol w:w="284"/>
              <w:gridCol w:w="2409"/>
            </w:tblGrid>
            <w:tr w:rsidR="00EA3A2B" w:rsidRPr="001B2FC4" w14:paraId="61D070F9" w14:textId="77777777" w:rsidTr="00485146">
              <w:tc>
                <w:tcPr>
                  <w:tcW w:w="3403" w:type="dxa"/>
                </w:tcPr>
                <w:p w14:paraId="7D4E8635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  <w:r w:rsidRPr="001B2FC4">
                    <w:rPr>
                      <w:b/>
                      <w:sz w:val="20"/>
                    </w:rPr>
                    <w:t>«___»</w:t>
                  </w:r>
                  <w:r>
                    <w:rPr>
                      <w:b/>
                      <w:sz w:val="20"/>
                    </w:rPr>
                    <w:t xml:space="preserve"> _______</w:t>
                  </w:r>
                  <w:r w:rsidRPr="001B2FC4">
                    <w:rPr>
                      <w:b/>
                      <w:sz w:val="20"/>
                    </w:rPr>
                    <w:t xml:space="preserve"> 20</w:t>
                  </w:r>
                  <w:r>
                    <w:rPr>
                      <w:b/>
                      <w:sz w:val="20"/>
                    </w:rPr>
                    <w:t>_</w:t>
                  </w:r>
                  <w:r w:rsidRPr="001B2FC4">
                    <w:rPr>
                      <w:b/>
                      <w:sz w:val="20"/>
                    </w:rPr>
                    <w:t>__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</w:rPr>
                    <w:t>г</w:t>
                  </w:r>
                  <w:r w:rsidRPr="001B2FC4">
                    <w:rPr>
                      <w:b/>
                      <w:sz w:val="20"/>
                    </w:rPr>
                    <w:t xml:space="preserve">  _</w:t>
                  </w:r>
                  <w:proofErr w:type="gramEnd"/>
                  <w:r w:rsidRPr="001B2FC4">
                    <w:rPr>
                      <w:b/>
                      <w:sz w:val="20"/>
                    </w:rPr>
                    <w:t>_ ч. __ мин.</w:t>
                  </w:r>
                </w:p>
              </w:tc>
              <w:tc>
                <w:tcPr>
                  <w:tcW w:w="283" w:type="dxa"/>
                </w:tcPr>
                <w:p w14:paraId="487FA11B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14:paraId="63545A67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3" w:type="dxa"/>
                </w:tcPr>
                <w:p w14:paraId="361D1A34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15830F3D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4" w:type="dxa"/>
                </w:tcPr>
                <w:p w14:paraId="5FEC6289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409" w:type="dxa"/>
                  <w:tcBorders>
                    <w:bottom w:val="single" w:sz="4" w:space="0" w:color="auto"/>
                  </w:tcBorders>
                </w:tcPr>
                <w:p w14:paraId="0A8D17A3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/                                         /</w:t>
                  </w:r>
                </w:p>
              </w:tc>
            </w:tr>
            <w:tr w:rsidR="00EA3A2B" w:rsidRPr="00033368" w14:paraId="2E2A89A7" w14:textId="77777777" w:rsidTr="00485146">
              <w:tc>
                <w:tcPr>
                  <w:tcW w:w="3403" w:type="dxa"/>
                </w:tcPr>
                <w:p w14:paraId="148AF978" w14:textId="77777777" w:rsidR="00EA3A2B" w:rsidRPr="007C0C6C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</w:rPr>
                  </w:pPr>
                </w:p>
              </w:tc>
              <w:tc>
                <w:tcPr>
                  <w:tcW w:w="283" w:type="dxa"/>
                </w:tcPr>
                <w:p w14:paraId="3291317C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14:paraId="07242111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Должность</w:t>
                  </w:r>
                </w:p>
              </w:tc>
              <w:tc>
                <w:tcPr>
                  <w:tcW w:w="283" w:type="dxa"/>
                </w:tcPr>
                <w:p w14:paraId="10153370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18631440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Подпись</w:t>
                  </w:r>
                </w:p>
              </w:tc>
              <w:tc>
                <w:tcPr>
                  <w:tcW w:w="284" w:type="dxa"/>
                </w:tcPr>
                <w:p w14:paraId="2C0C9672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</w:tcBorders>
                </w:tcPr>
                <w:p w14:paraId="79F459EB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ФИ</w:t>
                  </w:r>
                  <w:r>
                    <w:rPr>
                      <w:bCs/>
                      <w:i/>
                      <w:sz w:val="18"/>
                    </w:rPr>
                    <w:t>О</w:t>
                  </w:r>
                </w:p>
              </w:tc>
            </w:tr>
          </w:tbl>
          <w:p w14:paraId="39966735" w14:textId="40B161DA" w:rsidR="00EA3A2B" w:rsidRDefault="00EA3A2B">
            <w:pPr>
              <w:pStyle w:val="a5"/>
              <w:jc w:val="right"/>
            </w:pPr>
            <w:r w:rsidRPr="00EA3A2B">
              <w:rPr>
                <w:sz w:val="16"/>
                <w:szCs w:val="16"/>
              </w:rPr>
              <w:t xml:space="preserve">Страница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PAGE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Pr="00EA3A2B">
              <w:rPr>
                <w:b/>
                <w:bCs/>
                <w:sz w:val="16"/>
                <w:szCs w:val="16"/>
              </w:rPr>
              <w:t>2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  <w:r w:rsidRPr="00EA3A2B">
              <w:rPr>
                <w:sz w:val="16"/>
                <w:szCs w:val="16"/>
              </w:rPr>
              <w:t xml:space="preserve"> из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NUMPAGES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Pr="00EA3A2B">
              <w:rPr>
                <w:b/>
                <w:bCs/>
                <w:sz w:val="16"/>
                <w:szCs w:val="16"/>
              </w:rPr>
              <w:t>2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531DE2" w14:textId="57C1E7A6" w:rsidR="006831C6" w:rsidRDefault="006831C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AA6FE" w14:textId="77777777" w:rsidR="00A81E67" w:rsidRDefault="00A81E67">
      <w:r>
        <w:separator/>
      </w:r>
    </w:p>
  </w:footnote>
  <w:footnote w:type="continuationSeparator" w:id="0">
    <w:p w14:paraId="54AC4646" w14:textId="77777777" w:rsidR="00A81E67" w:rsidRDefault="00A81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7192" w14:textId="7777777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Fonts w:ascii="Times New Roman" w:hAnsi="Times New Roman"/>
        <w:noProof/>
        <w:sz w:val="20"/>
        <w:szCs w:val="20"/>
      </w:rPr>
      <w:drawing>
        <wp:inline distT="0" distB="0" distL="0" distR="0" wp14:anchorId="5E4A43B6" wp14:editId="62147D8C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6BFA62" w14:textId="2457019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</w:t>
    </w: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8</w:t>
    </w:r>
  </w:p>
  <w:p w14:paraId="6478D1EC" w14:textId="67AD883A" w:rsidR="00EA3A2B" w:rsidRPr="00EA3A2B" w:rsidRDefault="00EA3A2B" w:rsidP="00EA3A2B">
    <w:pPr>
      <w:pStyle w:val="a3"/>
      <w:jc w:val="right"/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Совкомбанк</w:t>
    </w:r>
    <w:proofErr w:type="spellEnd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FB5C" w14:textId="65623B1B" w:rsidR="00EA3A2B" w:rsidRPr="00554C68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60395CE3" wp14:editId="13AD5B64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4BA7B94F" w14:textId="65A7C92F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</w:t>
    </w: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8</w:t>
    </w:r>
  </w:p>
  <w:p w14:paraId="0BF11AB2" w14:textId="673B33BD" w:rsidR="00EA3A2B" w:rsidRPr="00EA3A2B" w:rsidRDefault="00EA3A2B" w:rsidP="00EA3A2B">
    <w:pPr>
      <w:pStyle w:val="a3"/>
      <w:jc w:val="right"/>
      <w:rPr>
        <w:b/>
        <w:bCs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Совкомбанк</w:t>
    </w:r>
    <w:proofErr w:type="spellEnd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618AA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869E3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6F5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81E67"/>
    <w:rsid w:val="00AA6F94"/>
    <w:rsid w:val="00AA719A"/>
    <w:rsid w:val="00AB6241"/>
    <w:rsid w:val="00AC6CC2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22DAD"/>
    <w:rsid w:val="00E40BCC"/>
    <w:rsid w:val="00E83BE9"/>
    <w:rsid w:val="00E86275"/>
    <w:rsid w:val="00EA0C44"/>
    <w:rsid w:val="00EA3A2B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FD1F7"/>
  <w15:docId w15:val="{A86093C7-32BF-474B-876B-438293EF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6">
    <w:name w:val="Нижний колонтитул Знак"/>
    <w:basedOn w:val="a0"/>
    <w:link w:val="a5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EA3A2B"/>
    <w:rPr>
      <w:sz w:val="24"/>
      <w:szCs w:val="24"/>
    </w:rPr>
  </w:style>
  <w:style w:type="paragraph" w:customStyle="1" w:styleId="Style2">
    <w:name w:val="Style2"/>
    <w:basedOn w:val="a"/>
    <w:rsid w:val="00EA3A2B"/>
    <w:pPr>
      <w:widowControl w:val="0"/>
      <w:autoSpaceDE w:val="0"/>
      <w:autoSpaceDN w:val="0"/>
      <w:adjustRightInd w:val="0"/>
    </w:pPr>
    <w:rPr>
      <w:rFonts w:ascii="Garamond" w:hAnsi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C32E0-1DC8-4AD0-AACB-E2C4124E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Камышникова Анна</cp:lastModifiedBy>
  <cp:revision>2</cp:revision>
  <cp:lastPrinted>2017-11-20T10:44:00Z</cp:lastPrinted>
  <dcterms:created xsi:type="dcterms:W3CDTF">2021-09-17T06:25:00Z</dcterms:created>
  <dcterms:modified xsi:type="dcterms:W3CDTF">2021-09-17T06:25:00Z</dcterms:modified>
</cp:coreProperties>
</file>